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0A6C" w14:textId="77777777" w:rsidR="004B46E3" w:rsidRDefault="004B46E3" w:rsidP="005B731D">
      <w:pPr>
        <w:rPr>
          <w:b/>
          <w:lang w:val="kk-KZ"/>
        </w:rPr>
      </w:pPr>
    </w:p>
    <w:p w14:paraId="59D0C8F8" w14:textId="77777777" w:rsidR="004B46E3" w:rsidRPr="00593ABF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</w:t>
      </w:r>
      <w:r w:rsidR="004B46E3" w:rsidRPr="00593ABF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593ABF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39BAB620" w14:textId="77777777" w:rsidR="005B731D" w:rsidRPr="00593ABF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593ABF" w14:paraId="28638FE4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FE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FA9" w14:textId="77777777" w:rsidR="005B731D" w:rsidRPr="00593ABF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AD7" w14:textId="77777777" w:rsidR="005B731D" w:rsidRPr="00593ABF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001" w14:textId="77777777" w:rsidR="003C6E99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6736478B" w14:textId="77777777" w:rsidR="005B731D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593ABF" w14:paraId="3D3F1C7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2FE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07C" w14:textId="5F43B8CE" w:rsidR="005B731D" w:rsidRPr="00593ABF" w:rsidRDefault="000B678B" w:rsidP="006723B1">
            <w:pP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>№1 «</w:t>
            </w:r>
            <w:r w:rsidR="00242A36" w:rsidRPr="00593ABF">
              <w:rPr>
                <w:rFonts w:cs="Times New Roman"/>
                <w:sz w:val="24"/>
                <w:szCs w:val="24"/>
                <w:lang w:val="kk-KZ"/>
              </w:rPr>
              <w:t>ҚХР орталық үімет сайты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 xml:space="preserve">» </w:t>
            </w:r>
            <w:r w:rsidR="00242A36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1750" w14:textId="77777777" w:rsidR="005B731D" w:rsidRPr="00593ABF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1FA" w14:textId="6CE78FFB" w:rsidR="005B731D" w:rsidRPr="00593ABF" w:rsidRDefault="00BE2D4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3 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593ABF" w14:paraId="760C57F5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B02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FD51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4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EC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593ABF" w14:paraId="5CDE2F15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46D1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0A9" w14:textId="559804A1" w:rsidR="005B731D" w:rsidRPr="00593ABF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№2 «</w:t>
            </w:r>
            <w:r w:rsidR="00242A36"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Қ</w:t>
            </w:r>
            <w:r w:rsidR="00242A36"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zh-CN"/>
              </w:rPr>
              <w:t>ытай ақпараттық орталығы</w:t>
            </w: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»</w:t>
            </w:r>
            <w:r w:rsidRPr="00593ABF">
              <w:rPr>
                <w:rFonts w:eastAsia="SimSun" w:cs="Times New Roman"/>
                <w:color w:val="222222"/>
                <w:sz w:val="24"/>
                <w:szCs w:val="24"/>
                <w:lang w:val="kk-KZ" w:eastAsia="zh-CN"/>
              </w:rPr>
              <w:t xml:space="preserve">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9FA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09B4" w14:textId="66EB534D" w:rsidR="005B731D" w:rsidRPr="00593ABF" w:rsidRDefault="00BE2D4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5 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593ABF" w14:paraId="25B36E1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9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AD9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5A9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B68" w14:textId="77777777" w:rsidR="005B731D" w:rsidRPr="00593ABF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593ABF" w14:paraId="773990A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51D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4CA" w14:textId="40815E41" w:rsidR="005B731D" w:rsidRPr="00593ABF" w:rsidRDefault="000B678B" w:rsidP="006723B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№3 «</w:t>
            </w:r>
            <w:r w:rsidR="00242A36"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Қытай сайттарының катологы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1F1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E6D" w14:textId="20A4A219" w:rsidR="005B731D" w:rsidRPr="00593ABF" w:rsidRDefault="00BE2D43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7 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593ABF" w14:paraId="7D4EEA7F" w14:textId="77777777" w:rsidTr="00BE2D43">
        <w:trPr>
          <w:trHeight w:val="55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C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4BDF5BBB" w14:textId="01BE9DD2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4CE" w14:textId="57E0E311" w:rsidR="005860A8" w:rsidRPr="00593ABF" w:rsidRDefault="000B678B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4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 «</w:t>
            </w:r>
            <w:r w:rsidR="00242A36"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Цинхуа агенттігі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» </w:t>
            </w:r>
            <w:r w:rsidR="00D94AB5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E0" w14:textId="4BDE0CFA" w:rsidR="006723B1" w:rsidRPr="00593ABF" w:rsidRDefault="00BE2D4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9 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BE2D43" w:rsidRPr="00593ABF" w14:paraId="0DA0258B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C67" w14:textId="698789D5" w:rsidR="00BE2D43" w:rsidRPr="00593ABF" w:rsidRDefault="00BE2D4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36DE" w14:textId="2CFD61BD" w:rsidR="00BE2D43" w:rsidRPr="00593ABF" w:rsidRDefault="00BE2D43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E2D4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5 </w:t>
            </w:r>
            <w:r w:rsidRPr="00BE2D43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bookmarkStart w:id="0" w:name="_Hlk95912173"/>
            <w:r w:rsidRPr="00BE2D43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r w:rsidRPr="00BE2D43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中国的通讯社</w:t>
            </w:r>
            <w:r w:rsidRPr="00BE2D43">
              <w:rPr>
                <w:rFonts w:eastAsia="Times New Roman" w:cs="Times New Roman" w:hint="eastAsia"/>
                <w:b/>
                <w:color w:val="auto"/>
                <w:sz w:val="24"/>
                <w:szCs w:val="24"/>
                <w:lang w:val="kk-KZ" w:eastAsia="ru-RU"/>
              </w:rPr>
              <w:t>»</w:t>
            </w:r>
            <w:r>
              <w:t xml:space="preserve"> </w:t>
            </w:r>
            <w:bookmarkEnd w:id="0"/>
            <w:r w:rsidRPr="00BE2D4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841" w14:textId="1ECF9441" w:rsidR="00BE2D43" w:rsidRPr="00593ABF" w:rsidRDefault="00BE2D43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E2D43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C01" w14:textId="6829EF86" w:rsidR="00BE2D43" w:rsidRPr="00593ABF" w:rsidRDefault="00BE2D4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E2D43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</w:t>
            </w: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1 </w:t>
            </w:r>
            <w:r w:rsidRPr="00BE2D43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BE2D43" w:rsidRPr="00593ABF" w14:paraId="6A11C486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3F5" w14:textId="46AD3B2C" w:rsidR="00BE2D43" w:rsidRDefault="00BE2D4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E35" w14:textId="6674728B" w:rsidR="00BE2D43" w:rsidRPr="00BE2D43" w:rsidRDefault="00BE2D43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BE2D4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6</w:t>
            </w:r>
            <w:r w:rsidRPr="00BE2D4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BE2D4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«</w:t>
            </w:r>
            <w:r w:rsidRPr="00BE2D43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kk-KZ" w:eastAsia="ru-RU"/>
              </w:rPr>
              <w:t>哈国阿斯塔那通讯社</w:t>
            </w:r>
            <w:r w:rsidRPr="00BE2D43">
              <w:rPr>
                <w:rFonts w:eastAsia="Times New Roman" w:cs="Times New Roman" w:hint="eastAsia"/>
                <w:bCs/>
                <w:color w:val="auto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900" w14:textId="28809703" w:rsidR="00BE2D43" w:rsidRPr="00593ABF" w:rsidRDefault="00BE2D43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E2D43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55D" w14:textId="00813897" w:rsidR="00BE2D43" w:rsidRPr="00593ABF" w:rsidRDefault="00BE2D4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E2D43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</w:t>
            </w: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3 </w:t>
            </w:r>
            <w:r w:rsidRPr="00BE2D43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BE2D43" w:rsidRPr="00593ABF" w14:paraId="2EEE65A3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3EE" w14:textId="0ABDDDE8" w:rsidR="00BE2D43" w:rsidRDefault="00BE2D4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ED3" w14:textId="24FC2796" w:rsidR="00BE2D43" w:rsidRPr="00BE2D43" w:rsidRDefault="00BE2D43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</w:pPr>
            <w:r w:rsidRPr="00BE2D4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  <w:t>№</w:t>
            </w:r>
            <w:r w:rsidRPr="00BE2D4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  <w:t xml:space="preserve">7 </w:t>
            </w:r>
            <w:r w:rsidRPr="00BE2D4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  <w:t>«</w:t>
            </w:r>
            <w:bookmarkStart w:id="1" w:name="_Hlk95912268"/>
            <w:r w:rsidRPr="00BE2D43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kk-KZ" w:eastAsia="zh-CN"/>
              </w:rPr>
              <w:t>中国最大的互联网</w:t>
            </w:r>
            <w:r w:rsidRPr="00BE2D4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  <w:t>-</w:t>
            </w:r>
            <w:r w:rsidRPr="00BE2D43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kk-KZ" w:eastAsia="zh-CN"/>
              </w:rPr>
              <w:t>百度百科</w:t>
            </w:r>
            <w:bookmarkEnd w:id="1"/>
            <w:r w:rsidRPr="00BE2D43">
              <w:rPr>
                <w:rFonts w:eastAsia="Times New Roman" w:cs="Times New Roman" w:hint="eastAsia"/>
                <w:bCs/>
                <w:color w:val="auto"/>
                <w:sz w:val="24"/>
                <w:szCs w:val="24"/>
                <w:lang w:val="kk-KZ" w:eastAsia="zh-CN"/>
              </w:rPr>
              <w:t>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492" w14:textId="55D16165" w:rsidR="00BE2D43" w:rsidRPr="00593ABF" w:rsidRDefault="00BE2D43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zh-CN"/>
              </w:rPr>
            </w:pPr>
            <w:r w:rsidRPr="00BE2D43">
              <w:rPr>
                <w:rFonts w:eastAsia="Times New Roman" w:cs="Times New Roman"/>
                <w:color w:val="auto"/>
                <w:sz w:val="24"/>
                <w:szCs w:val="24"/>
                <w:lang w:val="kk-KZ" w:eastAsia="zh-CN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0631" w14:textId="78649F11" w:rsidR="00BE2D43" w:rsidRPr="00593ABF" w:rsidRDefault="00BE2D4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  <w:r w:rsidRPr="00BE2D43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  <w:t>15</w:t>
            </w: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  <w:t xml:space="preserve"> </w:t>
            </w:r>
            <w:r w:rsidRPr="00BE2D43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  <w:t>апта</w:t>
            </w:r>
          </w:p>
        </w:tc>
      </w:tr>
    </w:tbl>
    <w:p w14:paraId="57870445" w14:textId="08FD0501" w:rsidR="003C6E99" w:rsidRPr="00593ABF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«</w:t>
      </w:r>
      <w:r w:rsidR="00373ABF">
        <w:rPr>
          <w:rFonts w:cs="Times New Roman"/>
          <w:b/>
          <w:sz w:val="24"/>
          <w:szCs w:val="24"/>
          <w:lang w:val="kk-KZ"/>
        </w:rPr>
        <w:t>Оқитын шығыс елінің</w:t>
      </w:r>
      <w:r w:rsidR="00F242D5" w:rsidRPr="00593ABF">
        <w:rPr>
          <w:rFonts w:cs="Times New Roman"/>
          <w:b/>
          <w:sz w:val="24"/>
          <w:szCs w:val="24"/>
          <w:lang w:val="kk-KZ"/>
        </w:rPr>
        <w:t xml:space="preserve"> БАҚ тілі</w:t>
      </w:r>
      <w:r w:rsidRPr="00593ABF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593ABF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71BBA7E6" w14:textId="77777777" w:rsidR="003C6E99" w:rsidRPr="00593ABF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472524C8" w14:textId="77777777" w:rsidR="003C6E99" w:rsidRPr="00593ABF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700DACE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6D6FBFB" w14:textId="77777777" w:rsidR="004B46E3" w:rsidRPr="00593ABF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08DC2CC" w14:textId="35FC90A6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bookmarkStart w:id="2" w:name="_Hlk95912089"/>
      <w:r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D94AB5" w:rsidRPr="00593ABF">
        <w:rPr>
          <w:rFonts w:cs="Times New Roman"/>
          <w:sz w:val="24"/>
          <w:szCs w:val="24"/>
          <w:lang w:val="kk-KZ"/>
        </w:rPr>
        <w:t>ҚХР орталық үімет сайты</w:t>
      </w:r>
      <w:r w:rsidR="00A12B72" w:rsidRPr="00593ABF">
        <w:rPr>
          <w:rFonts w:cs="Times New Roman"/>
          <w:sz w:val="24"/>
          <w:szCs w:val="24"/>
          <w:lang w:val="kk-KZ"/>
        </w:rPr>
        <w:t xml:space="preserve">» </w:t>
      </w:r>
      <w:r w:rsidR="00D94AB5" w:rsidRPr="00593ABF">
        <w:rPr>
          <w:rFonts w:cs="Times New Roman"/>
          <w:sz w:val="24"/>
          <w:szCs w:val="24"/>
          <w:lang w:val="kk-KZ"/>
        </w:rPr>
        <w:t>реферат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4976D444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EBA0B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593ABF">
        <w:rPr>
          <w:rFonts w:cs="Times New Roman"/>
          <w:sz w:val="24"/>
          <w:szCs w:val="24"/>
          <w:lang w:val="kk-KZ"/>
        </w:rPr>
        <w:t xml:space="preserve">және Ауызша 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</w:p>
    <w:p w14:paraId="7256E1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14A192" w14:textId="1B7CC510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Тапсырма бойынша </w:t>
      </w:r>
      <w:r w:rsidR="008215B7" w:rsidRPr="00593ABF">
        <w:rPr>
          <w:rFonts w:eastAsia="SimSun" w:cs="Times New Roman"/>
          <w:sz w:val="24"/>
          <w:szCs w:val="24"/>
          <w:lang w:val="kk-KZ" w:eastAsia="zh-CN"/>
        </w:rPr>
        <w:t>жаңалықтар</w:t>
      </w:r>
      <w:r w:rsidR="000C49BF" w:rsidRPr="00593ABF">
        <w:rPr>
          <w:rFonts w:cs="Times New Roman"/>
          <w:sz w:val="24"/>
          <w:szCs w:val="24"/>
          <w:lang w:val="kk-KZ"/>
        </w:rPr>
        <w:t xml:space="preserve">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548723F2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F7AE6CF" w14:textId="77777777" w:rsidR="00444F06" w:rsidRPr="00593ABF" w:rsidRDefault="004B46E3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444F06" w:rsidRPr="00593ABF">
        <w:rPr>
          <w:rFonts w:cs="Times New Roman"/>
          <w:sz w:val="24"/>
          <w:szCs w:val="24"/>
          <w:lang w:val="kk-KZ"/>
        </w:rPr>
        <w:t>Аудару кезінде  сөздікті қолданыңыз.</w:t>
      </w:r>
    </w:p>
    <w:p w14:paraId="08F5829F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DA0C50F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37EBEB94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70B95525" w14:textId="77777777" w:rsidR="00D74229" w:rsidRPr="00593ABF" w:rsidRDefault="00D74229" w:rsidP="00D74229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104581E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6EB52B1F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37443541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D2CF55E" w14:textId="557D0883" w:rsidR="00B20287" w:rsidRPr="00593ABF" w:rsidRDefault="00D74229" w:rsidP="00D74229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bookmarkEnd w:id="2"/>
    <w:p w14:paraId="00CDF3EA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2   СӨЖ</w:t>
      </w:r>
    </w:p>
    <w:p w14:paraId="78130689" w14:textId="78A5FF67" w:rsidR="009946F8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6F7F65" w:rsidRPr="00593ABF">
        <w:rPr>
          <w:rFonts w:eastAsia="SimSun" w:cs="Times New Roman"/>
          <w:iCs/>
          <w:color w:val="auto"/>
          <w:sz w:val="24"/>
          <w:szCs w:val="24"/>
          <w:lang w:val="kk-KZ"/>
        </w:rPr>
        <w:t>Қытай ақпараттық орталығы</w:t>
      </w:r>
      <w:r w:rsidR="00A12B72" w:rsidRPr="00593ABF">
        <w:rPr>
          <w:rFonts w:cs="Times New Roman"/>
          <w:sz w:val="24"/>
          <w:szCs w:val="24"/>
          <w:lang w:val="kk-KZ"/>
        </w:rPr>
        <w:t>» Презентация жасау</w:t>
      </w:r>
    </w:p>
    <w:p w14:paraId="0CEEAE42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B9FDBFD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EC753B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FE3BFBE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F3FA64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7DACBDB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4FCB7723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BA646BE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03BB9D75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lastRenderedPageBreak/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F9447A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68E9E34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857E904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4F92F3CD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571678D1" w14:textId="61179C3A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425DE5E" w14:textId="77777777" w:rsidR="004B46E3" w:rsidRPr="00593ABF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0BD079F8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3  СӨЖ</w:t>
      </w:r>
    </w:p>
    <w:p w14:paraId="57E3CCF3" w14:textId="26A2B6B1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Тақырыбы: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A12B72" w:rsidRPr="00593ABF">
        <w:rPr>
          <w:rFonts w:eastAsia="SimSun" w:cs="Times New Roman"/>
          <w:sz w:val="24"/>
          <w:szCs w:val="24"/>
          <w:lang w:val="kk-KZ"/>
        </w:rPr>
        <w:t xml:space="preserve"> «</w:t>
      </w:r>
      <w:r w:rsidR="00B118DA" w:rsidRPr="00593ABF">
        <w:rPr>
          <w:rFonts w:eastAsia="Times New Roman" w:cs="Times New Roman"/>
          <w:bCs/>
          <w:color w:val="auto"/>
          <w:sz w:val="24"/>
          <w:szCs w:val="24"/>
          <w:lang w:val="kk-KZ"/>
        </w:rPr>
        <w:t>Қытай сайттарының катологы</w:t>
      </w:r>
      <w:r w:rsidR="00A12B72" w:rsidRPr="00593ABF">
        <w:rPr>
          <w:rFonts w:eastAsia="SimSun" w:cs="Times New Roman"/>
          <w:sz w:val="24"/>
          <w:szCs w:val="24"/>
          <w:lang w:val="kk-KZ"/>
        </w:rPr>
        <w:t>» Презентация жасау</w:t>
      </w:r>
    </w:p>
    <w:p w14:paraId="593A6669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593ABF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3077A5B5" w14:textId="77777777" w:rsidR="004B46E3" w:rsidRPr="00593ABF" w:rsidRDefault="00E64105" w:rsidP="00E6410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      </w:t>
      </w:r>
      <w:r w:rsidR="004B46E3"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593ABF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791CE93E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52CDD3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52F8431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EEECEC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B03D82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D880F69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57C3EE4F" w14:textId="77777777" w:rsidR="00444F06" w:rsidRPr="00593ABF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29A2B43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232E5B02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4662C0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EB4BDC6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6E1209C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5ACC5AE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A585AC1" w14:textId="45938811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A9E685E" w14:textId="77777777" w:rsidR="004B46E3" w:rsidRPr="00593ABF" w:rsidRDefault="004B46E3" w:rsidP="004B46E3">
      <w:pPr>
        <w:rPr>
          <w:rFonts w:cs="Times New Roman"/>
          <w:sz w:val="24"/>
          <w:szCs w:val="24"/>
          <w:lang w:val="kk-KZ"/>
        </w:rPr>
      </w:pPr>
    </w:p>
    <w:p w14:paraId="6A16B836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4  СӨЖ</w:t>
      </w:r>
    </w:p>
    <w:p w14:paraId="04A5D633" w14:textId="647DCF77" w:rsidR="007F1FFA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>«</w:t>
      </w:r>
      <w:r w:rsidR="00313056" w:rsidRPr="00593ABF">
        <w:rPr>
          <w:rFonts w:eastAsia="Times New Roman" w:cs="Times New Roman"/>
          <w:bCs/>
          <w:color w:val="auto"/>
          <w:sz w:val="24"/>
          <w:szCs w:val="24"/>
          <w:lang w:val="kk-KZ"/>
        </w:rPr>
        <w:t>Цинхуа агенттігі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 xml:space="preserve">» </w:t>
      </w:r>
      <w:r w:rsidR="00313056" w:rsidRPr="00593ABF">
        <w:rPr>
          <w:rFonts w:cs="Times New Roman"/>
          <w:sz w:val="24"/>
          <w:szCs w:val="24"/>
          <w:lang w:val="kk-KZ"/>
        </w:rPr>
        <w:t>реферат жазу</w:t>
      </w:r>
    </w:p>
    <w:p w14:paraId="69170930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3C86C27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E9D55B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7AADEF2" w14:textId="6F98E6AE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</w:t>
      </w:r>
    </w:p>
    <w:p w14:paraId="2137D06B" w14:textId="57D68EFB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</w:t>
      </w:r>
    </w:p>
    <w:p w14:paraId="75435EED" w14:textId="77777777" w:rsidR="00E25F72" w:rsidRPr="00593ABF" w:rsidRDefault="00E25F72" w:rsidP="00E25F72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349DA3EF" w14:textId="77777777" w:rsidR="00E25F72" w:rsidRPr="00593ABF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EA6C8CA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1EC68CFA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21B16B5" w14:textId="77777777" w:rsidR="000507C8" w:rsidRPr="00593ABF" w:rsidRDefault="000507C8" w:rsidP="000507C8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442E6F6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5A3309A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08C577D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305448E" w14:textId="1C8E40A6" w:rsidR="000507C8" w:rsidRDefault="000507C8" w:rsidP="000507C8">
      <w:pPr>
        <w:ind w:left="360"/>
        <w:rPr>
          <w:rFonts w:eastAsia="Malgun Gothic"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852D67B" w14:textId="3E979931" w:rsidR="00CF4867" w:rsidRPr="00CF4867" w:rsidRDefault="00B96488" w:rsidP="000507C8">
      <w:pPr>
        <w:ind w:left="360"/>
        <w:rPr>
          <w:rFonts w:eastAsia="Malgun Gothic" w:cs="Times New Roman" w:hint="eastAsia"/>
          <w:sz w:val="24"/>
          <w:szCs w:val="24"/>
          <w:lang w:val="kk-KZ"/>
        </w:rPr>
      </w:pPr>
      <w:r w:rsidRPr="00B96488">
        <w:rPr>
          <w:rFonts w:eastAsia="Malgun Gothic" w:cs="Times New Roman"/>
          <w:sz w:val="24"/>
          <w:szCs w:val="24"/>
          <w:lang w:val="kk-KZ"/>
        </w:rPr>
        <w:t xml:space="preserve">№ </w:t>
      </w:r>
      <w:r>
        <w:rPr>
          <w:rFonts w:eastAsia="Malgun Gothic" w:cs="Times New Roman"/>
          <w:sz w:val="24"/>
          <w:szCs w:val="24"/>
          <w:lang w:val="kk-KZ"/>
        </w:rPr>
        <w:t>5</w:t>
      </w:r>
      <w:r w:rsidRPr="00B96488">
        <w:rPr>
          <w:rFonts w:eastAsia="Malgun Gothic" w:cs="Times New Roman"/>
          <w:sz w:val="24"/>
          <w:szCs w:val="24"/>
          <w:lang w:val="kk-KZ"/>
        </w:rPr>
        <w:t xml:space="preserve">  СӨЖ</w:t>
      </w:r>
    </w:p>
    <w:p w14:paraId="183298CE" w14:textId="7394439D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/>
          <w:sz w:val="24"/>
          <w:szCs w:val="24"/>
          <w:lang w:val="kk-KZ"/>
        </w:rPr>
        <w:t xml:space="preserve">Тақырыбы: </w:t>
      </w:r>
      <w:r w:rsidRPr="00CF4867">
        <w:rPr>
          <w:rFonts w:cs="Times New Roman"/>
          <w:bCs/>
          <w:sz w:val="24"/>
          <w:szCs w:val="24"/>
          <w:lang w:val="kk-KZ"/>
        </w:rPr>
        <w:t>««</w:t>
      </w:r>
      <w:r w:rsidRPr="00CF4867">
        <w:rPr>
          <w:rFonts w:cs="Times New Roman" w:hint="eastAsia"/>
          <w:bCs/>
          <w:sz w:val="24"/>
          <w:szCs w:val="24"/>
          <w:lang w:val="kk-KZ"/>
        </w:rPr>
        <w:t>中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国</w:t>
      </w:r>
      <w:r w:rsidRPr="00CF4867">
        <w:rPr>
          <w:rFonts w:cs="Times New Roman" w:hint="eastAsia"/>
          <w:bCs/>
          <w:sz w:val="24"/>
          <w:szCs w:val="24"/>
          <w:lang w:val="kk-KZ"/>
        </w:rPr>
        <w:t>的通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讯</w:t>
      </w:r>
      <w:r w:rsidRPr="00CF4867">
        <w:rPr>
          <w:rFonts w:cs="Times New Roman" w:hint="eastAsia"/>
          <w:bCs/>
          <w:sz w:val="24"/>
          <w:szCs w:val="24"/>
          <w:lang w:val="kk-KZ"/>
        </w:rPr>
        <w:t>社</w:t>
      </w:r>
      <w:r w:rsidRPr="00CF4867">
        <w:rPr>
          <w:rFonts w:cs="Times New Roman" w:hint="eastAsia"/>
          <w:bCs/>
          <w:sz w:val="24"/>
          <w:szCs w:val="24"/>
          <w:lang w:val="kk-KZ"/>
        </w:rPr>
        <w:t>»</w:t>
      </w:r>
      <w:r w:rsidRPr="00CF4867">
        <w:rPr>
          <w:rFonts w:cs="Times New Roman"/>
          <w:bCs/>
          <w:sz w:val="24"/>
          <w:szCs w:val="24"/>
          <w:lang w:val="kk-KZ"/>
        </w:rPr>
        <w:t>» реферат жазу.</w:t>
      </w:r>
    </w:p>
    <w:p w14:paraId="681CCD4F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33FD2B90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127D0151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lastRenderedPageBreak/>
        <w:t xml:space="preserve">Тапсырмалар: </w:t>
      </w:r>
    </w:p>
    <w:p w14:paraId="60A83746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Тапсырма бойынша жаңалықтар жазу.</w:t>
      </w:r>
    </w:p>
    <w:p w14:paraId="305D50C5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Сөз мағынасына талдау жасау.</w:t>
      </w:r>
    </w:p>
    <w:p w14:paraId="06F07554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51D1D03C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</w:p>
    <w:p w14:paraId="792E7AE4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Әдебиет:</w:t>
      </w:r>
    </w:p>
    <w:p w14:paraId="072D68A7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1.</w:t>
      </w:r>
      <w:r w:rsidRPr="00CF4867">
        <w:rPr>
          <w:rFonts w:cs="Times New Roman"/>
          <w:bCs/>
          <w:sz w:val="24"/>
          <w:szCs w:val="24"/>
          <w:lang w:val="kk-KZ"/>
        </w:rPr>
        <w:tab/>
      </w:r>
      <w:r w:rsidRPr="00CF4867">
        <w:rPr>
          <w:rFonts w:cs="Times New Roman" w:hint="eastAsia"/>
          <w:bCs/>
          <w:sz w:val="24"/>
          <w:szCs w:val="24"/>
          <w:lang w:val="kk-KZ"/>
        </w:rPr>
        <w:t>新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。北京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CF4867">
        <w:rPr>
          <w:rFonts w:cs="Times New Roman" w:hint="eastAsia"/>
          <w:bCs/>
          <w:sz w:val="24"/>
          <w:szCs w:val="24"/>
          <w:lang w:val="kk-KZ"/>
        </w:rPr>
        <w:t>言大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2017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741490D4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2.</w:t>
      </w:r>
      <w:r w:rsidRPr="00CF4867">
        <w:rPr>
          <w:rFonts w:cs="Times New Roman"/>
          <w:bCs/>
          <w:sz w:val="24"/>
          <w:szCs w:val="24"/>
          <w:lang w:val="kk-KZ"/>
        </w:rPr>
        <w:tab/>
      </w:r>
      <w:r w:rsidRPr="00CF4867">
        <w:rPr>
          <w:rFonts w:cs="Times New Roman" w:hint="eastAsia"/>
          <w:bCs/>
          <w:sz w:val="24"/>
          <w:szCs w:val="24"/>
          <w:lang w:val="kk-KZ"/>
        </w:rPr>
        <w:t>新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CF4867">
        <w:rPr>
          <w:rFonts w:cs="Times New Roman" w:hint="eastAsia"/>
          <w:bCs/>
          <w:sz w:val="24"/>
          <w:szCs w:val="24"/>
          <w:lang w:val="kk-KZ"/>
        </w:rPr>
        <w:t>高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CF4867">
        <w:rPr>
          <w:rFonts w:cs="Times New Roman" w:hint="eastAsia"/>
          <w:bCs/>
          <w:sz w:val="24"/>
          <w:szCs w:val="24"/>
          <w:lang w:val="kk-KZ"/>
        </w:rPr>
        <w:t>刊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CF4867">
        <w:rPr>
          <w:rFonts w:cs="Times New Roman" w:hint="eastAsia"/>
          <w:bCs/>
          <w:sz w:val="24"/>
          <w:szCs w:val="24"/>
          <w:lang w:val="kk-KZ"/>
        </w:rPr>
        <w:t>。北京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CF4867">
        <w:rPr>
          <w:rFonts w:cs="Times New Roman" w:hint="eastAsia"/>
          <w:bCs/>
          <w:sz w:val="24"/>
          <w:szCs w:val="24"/>
          <w:lang w:val="kk-KZ"/>
        </w:rPr>
        <w:t>言大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2018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5404FDC4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3.</w:t>
      </w:r>
      <w:r w:rsidRPr="00CF4867">
        <w:rPr>
          <w:rFonts w:cs="Times New Roman"/>
          <w:bCs/>
          <w:sz w:val="24"/>
          <w:szCs w:val="24"/>
          <w:lang w:val="kk-KZ"/>
        </w:rPr>
        <w:tab/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CF4867">
        <w:rPr>
          <w:rFonts w:cs="Times New Roman" w:hint="eastAsia"/>
          <w:bCs/>
          <w:sz w:val="24"/>
          <w:szCs w:val="24"/>
          <w:lang w:val="kk-KZ"/>
        </w:rPr>
        <w:t>展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。北京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CF4867">
        <w:rPr>
          <w:rFonts w:cs="Times New Roman" w:hint="eastAsia"/>
          <w:bCs/>
          <w:sz w:val="24"/>
          <w:szCs w:val="24"/>
          <w:lang w:val="kk-KZ"/>
        </w:rPr>
        <w:t>言大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2015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5E881FA5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Қосымша әдебиеттер:</w:t>
      </w:r>
    </w:p>
    <w:p w14:paraId="2732D5CF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CF4867">
        <w:rPr>
          <w:rFonts w:cs="Times New Roman" w:hint="eastAsia"/>
          <w:bCs/>
          <w:sz w:val="24"/>
          <w:szCs w:val="24"/>
          <w:lang w:val="kk-KZ"/>
        </w:rPr>
        <w:t>常用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部首。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2017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1A90BB41" w14:textId="58DCC6F0" w:rsidR="00FC3D74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2.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CF4867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2015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28C8D2BC" w14:textId="4339CECE" w:rsidR="00B96488" w:rsidRPr="00CF4867" w:rsidRDefault="00B96488" w:rsidP="00CF4867">
      <w:pPr>
        <w:rPr>
          <w:rFonts w:cs="Times New Roman" w:hint="eastAsia"/>
          <w:bCs/>
          <w:sz w:val="24"/>
          <w:szCs w:val="24"/>
          <w:lang w:val="kk-KZ"/>
        </w:rPr>
      </w:pPr>
      <w:r w:rsidRPr="00B96488">
        <w:rPr>
          <w:rFonts w:cs="Times New Roman"/>
          <w:bCs/>
          <w:sz w:val="24"/>
          <w:szCs w:val="24"/>
          <w:lang w:val="kk-KZ"/>
        </w:rPr>
        <w:t xml:space="preserve">№ </w:t>
      </w:r>
      <w:r>
        <w:rPr>
          <w:rFonts w:cs="Times New Roman"/>
          <w:bCs/>
          <w:sz w:val="24"/>
          <w:szCs w:val="24"/>
          <w:lang w:val="kk-KZ"/>
        </w:rPr>
        <w:t>6</w:t>
      </w:r>
      <w:r w:rsidRPr="00B96488">
        <w:rPr>
          <w:rFonts w:cs="Times New Roman"/>
          <w:bCs/>
          <w:sz w:val="24"/>
          <w:szCs w:val="24"/>
          <w:lang w:val="kk-KZ"/>
        </w:rPr>
        <w:t xml:space="preserve"> СӨЖ</w:t>
      </w:r>
    </w:p>
    <w:p w14:paraId="1BB67B1C" w14:textId="1C516E3C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/>
          <w:sz w:val="24"/>
          <w:szCs w:val="24"/>
          <w:lang w:val="kk-KZ"/>
        </w:rPr>
        <w:t>Тақырыбы:</w:t>
      </w:r>
      <w:r w:rsidRPr="00CF4867">
        <w:rPr>
          <w:rFonts w:cs="Times New Roman"/>
          <w:bCs/>
          <w:sz w:val="24"/>
          <w:szCs w:val="24"/>
          <w:lang w:val="kk-KZ"/>
        </w:rPr>
        <w:t xml:space="preserve"> «</w:t>
      </w:r>
      <w:r w:rsidR="003C26CD" w:rsidRPr="003C26CD">
        <w:rPr>
          <w:rFonts w:cs="Times New Roman"/>
          <w:bCs/>
          <w:sz w:val="24"/>
          <w:szCs w:val="24"/>
          <w:lang w:val="kk-KZ"/>
        </w:rPr>
        <w:t>«</w:t>
      </w:r>
      <w:r w:rsidR="003C26CD" w:rsidRPr="003C26CD">
        <w:rPr>
          <w:rFonts w:cs="Times New Roman" w:hint="eastAsia"/>
          <w:bCs/>
          <w:sz w:val="24"/>
          <w:szCs w:val="24"/>
          <w:lang w:val="kk-KZ"/>
        </w:rPr>
        <w:t>哈</w:t>
      </w:r>
      <w:r w:rsidR="003C26CD" w:rsidRPr="003C26CD">
        <w:rPr>
          <w:rFonts w:ascii="SimSun" w:eastAsia="SimSun" w:hAnsi="SimSun" w:cs="SimSun" w:hint="eastAsia"/>
          <w:bCs/>
          <w:sz w:val="24"/>
          <w:szCs w:val="24"/>
          <w:lang w:val="kk-KZ"/>
        </w:rPr>
        <w:t>国</w:t>
      </w:r>
      <w:r w:rsidR="003C26CD" w:rsidRPr="003C26CD">
        <w:rPr>
          <w:rFonts w:cs="Times New Roman" w:hint="eastAsia"/>
          <w:bCs/>
          <w:sz w:val="24"/>
          <w:szCs w:val="24"/>
          <w:lang w:val="kk-KZ"/>
        </w:rPr>
        <w:t>阿斯塔那通</w:t>
      </w:r>
      <w:r w:rsidR="003C26CD" w:rsidRPr="003C26CD">
        <w:rPr>
          <w:rFonts w:ascii="SimSun" w:eastAsia="SimSun" w:hAnsi="SimSun" w:cs="SimSun" w:hint="eastAsia"/>
          <w:bCs/>
          <w:sz w:val="24"/>
          <w:szCs w:val="24"/>
          <w:lang w:val="kk-KZ"/>
        </w:rPr>
        <w:t>讯</w:t>
      </w:r>
      <w:r w:rsidR="003C26CD" w:rsidRPr="003C26CD">
        <w:rPr>
          <w:rFonts w:cs="Times New Roman" w:hint="eastAsia"/>
          <w:bCs/>
          <w:sz w:val="24"/>
          <w:szCs w:val="24"/>
          <w:lang w:val="kk-KZ"/>
        </w:rPr>
        <w:t>社</w:t>
      </w:r>
      <w:r w:rsidR="003C26CD" w:rsidRPr="003C26CD">
        <w:rPr>
          <w:rFonts w:cs="Times New Roman" w:hint="eastAsia"/>
          <w:bCs/>
          <w:sz w:val="24"/>
          <w:szCs w:val="24"/>
          <w:lang w:val="kk-KZ"/>
        </w:rPr>
        <w:t>»</w:t>
      </w:r>
      <w:r w:rsidRPr="00CF4867">
        <w:rPr>
          <w:rFonts w:cs="Times New Roman"/>
          <w:bCs/>
          <w:sz w:val="24"/>
          <w:szCs w:val="24"/>
          <w:lang w:val="kk-KZ"/>
        </w:rPr>
        <w:t>» реферат жазу.</w:t>
      </w:r>
    </w:p>
    <w:p w14:paraId="429D9F70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33FA635B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27C26178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6721F00A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Тапсырма бойынша жаңалықтар жазу.</w:t>
      </w:r>
    </w:p>
    <w:p w14:paraId="1C02995C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Сөз мағынасына талдау жасау.</w:t>
      </w:r>
    </w:p>
    <w:p w14:paraId="2AC21D37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73E782B2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</w:p>
    <w:p w14:paraId="138DDDF4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Әдебиет:</w:t>
      </w:r>
    </w:p>
    <w:p w14:paraId="448893B6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1.</w:t>
      </w:r>
      <w:r w:rsidRPr="00CF4867">
        <w:rPr>
          <w:rFonts w:cs="Times New Roman"/>
          <w:bCs/>
          <w:sz w:val="24"/>
          <w:szCs w:val="24"/>
          <w:lang w:val="kk-KZ"/>
        </w:rPr>
        <w:tab/>
      </w:r>
      <w:r w:rsidRPr="00CF4867">
        <w:rPr>
          <w:rFonts w:cs="Times New Roman" w:hint="eastAsia"/>
          <w:bCs/>
          <w:sz w:val="24"/>
          <w:szCs w:val="24"/>
          <w:lang w:val="kk-KZ"/>
        </w:rPr>
        <w:t>新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。北京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CF4867">
        <w:rPr>
          <w:rFonts w:cs="Times New Roman" w:hint="eastAsia"/>
          <w:bCs/>
          <w:sz w:val="24"/>
          <w:szCs w:val="24"/>
          <w:lang w:val="kk-KZ"/>
        </w:rPr>
        <w:t>言大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2017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46977E31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2.</w:t>
      </w:r>
      <w:r w:rsidRPr="00CF4867">
        <w:rPr>
          <w:rFonts w:cs="Times New Roman"/>
          <w:bCs/>
          <w:sz w:val="24"/>
          <w:szCs w:val="24"/>
          <w:lang w:val="kk-KZ"/>
        </w:rPr>
        <w:tab/>
      </w:r>
      <w:r w:rsidRPr="00CF4867">
        <w:rPr>
          <w:rFonts w:cs="Times New Roman" w:hint="eastAsia"/>
          <w:bCs/>
          <w:sz w:val="24"/>
          <w:szCs w:val="24"/>
          <w:lang w:val="kk-KZ"/>
        </w:rPr>
        <w:t>新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CF4867">
        <w:rPr>
          <w:rFonts w:cs="Times New Roman" w:hint="eastAsia"/>
          <w:bCs/>
          <w:sz w:val="24"/>
          <w:szCs w:val="24"/>
          <w:lang w:val="kk-KZ"/>
        </w:rPr>
        <w:t>高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CF4867">
        <w:rPr>
          <w:rFonts w:cs="Times New Roman" w:hint="eastAsia"/>
          <w:bCs/>
          <w:sz w:val="24"/>
          <w:szCs w:val="24"/>
          <w:lang w:val="kk-KZ"/>
        </w:rPr>
        <w:t>刊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CF4867">
        <w:rPr>
          <w:rFonts w:cs="Times New Roman" w:hint="eastAsia"/>
          <w:bCs/>
          <w:sz w:val="24"/>
          <w:szCs w:val="24"/>
          <w:lang w:val="kk-KZ"/>
        </w:rPr>
        <w:t>。北京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CF4867">
        <w:rPr>
          <w:rFonts w:cs="Times New Roman" w:hint="eastAsia"/>
          <w:bCs/>
          <w:sz w:val="24"/>
          <w:szCs w:val="24"/>
          <w:lang w:val="kk-KZ"/>
        </w:rPr>
        <w:t>言大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2018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3CD0E5CF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3.</w:t>
      </w:r>
      <w:r w:rsidRPr="00CF4867">
        <w:rPr>
          <w:rFonts w:cs="Times New Roman"/>
          <w:bCs/>
          <w:sz w:val="24"/>
          <w:szCs w:val="24"/>
          <w:lang w:val="kk-KZ"/>
        </w:rPr>
        <w:tab/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CF4867">
        <w:rPr>
          <w:rFonts w:cs="Times New Roman" w:hint="eastAsia"/>
          <w:bCs/>
          <w:sz w:val="24"/>
          <w:szCs w:val="24"/>
          <w:lang w:val="kk-KZ"/>
        </w:rPr>
        <w:t>展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。北京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CF4867">
        <w:rPr>
          <w:rFonts w:cs="Times New Roman" w:hint="eastAsia"/>
          <w:bCs/>
          <w:sz w:val="24"/>
          <w:szCs w:val="24"/>
          <w:lang w:val="kk-KZ"/>
        </w:rPr>
        <w:t>言大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2015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350CFF08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Қосымша әдебиеттер:</w:t>
      </w:r>
    </w:p>
    <w:p w14:paraId="4EA09EA9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CF4867">
        <w:rPr>
          <w:rFonts w:cs="Times New Roman" w:hint="eastAsia"/>
          <w:bCs/>
          <w:sz w:val="24"/>
          <w:szCs w:val="24"/>
          <w:lang w:val="kk-KZ"/>
        </w:rPr>
        <w:t>常用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部首。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2017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DEF9AE0" w14:textId="1BBF87B6" w:rsid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2.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CF4867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2015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1DC6008D" w14:textId="26A2AEDA" w:rsidR="00B96488" w:rsidRPr="00CF4867" w:rsidRDefault="00B96488" w:rsidP="00CF4867">
      <w:pPr>
        <w:rPr>
          <w:rFonts w:cs="Times New Roman" w:hint="eastAsia"/>
          <w:bCs/>
          <w:sz w:val="24"/>
          <w:szCs w:val="24"/>
          <w:lang w:val="kk-KZ"/>
        </w:rPr>
      </w:pPr>
      <w:r w:rsidRPr="00B96488">
        <w:rPr>
          <w:rFonts w:cs="Times New Roman"/>
          <w:bCs/>
          <w:sz w:val="24"/>
          <w:szCs w:val="24"/>
          <w:lang w:val="kk-KZ"/>
        </w:rPr>
        <w:t xml:space="preserve">№ </w:t>
      </w:r>
      <w:r>
        <w:rPr>
          <w:rFonts w:cs="Times New Roman"/>
          <w:bCs/>
          <w:sz w:val="24"/>
          <w:szCs w:val="24"/>
          <w:lang w:val="kk-KZ"/>
        </w:rPr>
        <w:t>7</w:t>
      </w:r>
      <w:r w:rsidRPr="00B96488">
        <w:rPr>
          <w:rFonts w:cs="Times New Roman"/>
          <w:bCs/>
          <w:sz w:val="24"/>
          <w:szCs w:val="24"/>
          <w:lang w:val="kk-KZ"/>
        </w:rPr>
        <w:t xml:space="preserve">  СӨЖ</w:t>
      </w:r>
    </w:p>
    <w:p w14:paraId="7FBE0ACB" w14:textId="0166AA2D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A30E84">
        <w:rPr>
          <w:rFonts w:cs="Times New Roman"/>
          <w:b/>
          <w:sz w:val="24"/>
          <w:szCs w:val="24"/>
          <w:lang w:val="kk-KZ"/>
        </w:rPr>
        <w:t>Тақырыбы:</w:t>
      </w:r>
      <w:r w:rsidRPr="00CF4867">
        <w:rPr>
          <w:rFonts w:cs="Times New Roman"/>
          <w:bCs/>
          <w:sz w:val="24"/>
          <w:szCs w:val="24"/>
          <w:lang w:val="kk-KZ"/>
        </w:rPr>
        <w:t xml:space="preserve"> «</w:t>
      </w:r>
      <w:r w:rsidR="00A30E84" w:rsidRPr="00A30E84">
        <w:rPr>
          <w:rFonts w:cs="Times New Roman" w:hint="eastAsia"/>
          <w:bCs/>
          <w:sz w:val="24"/>
          <w:szCs w:val="24"/>
          <w:lang w:val="kk-KZ"/>
        </w:rPr>
        <w:t>中</w:t>
      </w:r>
      <w:r w:rsidR="00A30E84" w:rsidRPr="00A30E84">
        <w:rPr>
          <w:rFonts w:ascii="SimSun" w:eastAsia="SimSun" w:hAnsi="SimSun" w:cs="SimSun" w:hint="eastAsia"/>
          <w:bCs/>
          <w:sz w:val="24"/>
          <w:szCs w:val="24"/>
          <w:lang w:val="kk-KZ"/>
        </w:rPr>
        <w:t>国</w:t>
      </w:r>
      <w:r w:rsidR="00A30E84" w:rsidRPr="00A30E84">
        <w:rPr>
          <w:rFonts w:cs="Times New Roman" w:hint="eastAsia"/>
          <w:bCs/>
          <w:sz w:val="24"/>
          <w:szCs w:val="24"/>
          <w:lang w:val="kk-KZ"/>
        </w:rPr>
        <w:t>最大的互</w:t>
      </w:r>
      <w:r w:rsidR="00A30E84" w:rsidRPr="00A30E84">
        <w:rPr>
          <w:rFonts w:ascii="SimSun" w:eastAsia="SimSun" w:hAnsi="SimSun" w:cs="SimSun" w:hint="eastAsia"/>
          <w:bCs/>
          <w:sz w:val="24"/>
          <w:szCs w:val="24"/>
          <w:lang w:val="kk-KZ"/>
        </w:rPr>
        <w:t>联网</w:t>
      </w:r>
      <w:r w:rsidR="00A30E84" w:rsidRPr="00A30E84">
        <w:rPr>
          <w:rFonts w:cs="Times New Roman"/>
          <w:bCs/>
          <w:sz w:val="24"/>
          <w:szCs w:val="24"/>
          <w:lang w:val="kk-KZ"/>
        </w:rPr>
        <w:t>-</w:t>
      </w:r>
      <w:r w:rsidR="00A30E84" w:rsidRPr="00A30E84">
        <w:rPr>
          <w:rFonts w:cs="Times New Roman" w:hint="eastAsia"/>
          <w:bCs/>
          <w:sz w:val="24"/>
          <w:szCs w:val="24"/>
          <w:lang w:val="kk-KZ"/>
        </w:rPr>
        <w:t>百度百科</w:t>
      </w:r>
      <w:r w:rsidRPr="00CF4867">
        <w:rPr>
          <w:rFonts w:cs="Times New Roman"/>
          <w:bCs/>
          <w:sz w:val="24"/>
          <w:szCs w:val="24"/>
          <w:lang w:val="kk-KZ"/>
        </w:rPr>
        <w:t>» реферат жазу.</w:t>
      </w:r>
    </w:p>
    <w:p w14:paraId="38B10E8C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7B87F3FC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29A816AA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307A4503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Тапсырма бойынша жаңалықтар жазу.</w:t>
      </w:r>
    </w:p>
    <w:p w14:paraId="5DB641FB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Сөз мағынасына талдау жасау.</w:t>
      </w:r>
    </w:p>
    <w:p w14:paraId="340E155F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1B56B987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</w:p>
    <w:p w14:paraId="6918259D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Әдебиет:</w:t>
      </w:r>
    </w:p>
    <w:p w14:paraId="5E67F35E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1.</w:t>
      </w:r>
      <w:r w:rsidRPr="00CF4867">
        <w:rPr>
          <w:rFonts w:cs="Times New Roman"/>
          <w:bCs/>
          <w:sz w:val="24"/>
          <w:szCs w:val="24"/>
          <w:lang w:val="kk-KZ"/>
        </w:rPr>
        <w:tab/>
      </w:r>
      <w:r w:rsidRPr="00CF4867">
        <w:rPr>
          <w:rFonts w:cs="Times New Roman" w:hint="eastAsia"/>
          <w:bCs/>
          <w:sz w:val="24"/>
          <w:szCs w:val="24"/>
          <w:lang w:val="kk-KZ"/>
        </w:rPr>
        <w:t>新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。北京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CF4867">
        <w:rPr>
          <w:rFonts w:cs="Times New Roman" w:hint="eastAsia"/>
          <w:bCs/>
          <w:sz w:val="24"/>
          <w:szCs w:val="24"/>
          <w:lang w:val="kk-KZ"/>
        </w:rPr>
        <w:t>言大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2017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54F0363D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2.</w:t>
      </w:r>
      <w:r w:rsidRPr="00CF4867">
        <w:rPr>
          <w:rFonts w:cs="Times New Roman"/>
          <w:bCs/>
          <w:sz w:val="24"/>
          <w:szCs w:val="24"/>
          <w:lang w:val="kk-KZ"/>
        </w:rPr>
        <w:tab/>
      </w:r>
      <w:r w:rsidRPr="00CF4867">
        <w:rPr>
          <w:rFonts w:cs="Times New Roman" w:hint="eastAsia"/>
          <w:bCs/>
          <w:sz w:val="24"/>
          <w:szCs w:val="24"/>
          <w:lang w:val="kk-KZ"/>
        </w:rPr>
        <w:t>新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CF4867">
        <w:rPr>
          <w:rFonts w:cs="Times New Roman" w:hint="eastAsia"/>
          <w:bCs/>
          <w:sz w:val="24"/>
          <w:szCs w:val="24"/>
          <w:lang w:val="kk-KZ"/>
        </w:rPr>
        <w:t>高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CF4867">
        <w:rPr>
          <w:rFonts w:cs="Times New Roman" w:hint="eastAsia"/>
          <w:bCs/>
          <w:sz w:val="24"/>
          <w:szCs w:val="24"/>
          <w:lang w:val="kk-KZ"/>
        </w:rPr>
        <w:t>刊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CF4867">
        <w:rPr>
          <w:rFonts w:cs="Times New Roman" w:hint="eastAsia"/>
          <w:bCs/>
          <w:sz w:val="24"/>
          <w:szCs w:val="24"/>
          <w:lang w:val="kk-KZ"/>
        </w:rPr>
        <w:t>。北京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CF4867">
        <w:rPr>
          <w:rFonts w:cs="Times New Roman" w:hint="eastAsia"/>
          <w:bCs/>
          <w:sz w:val="24"/>
          <w:szCs w:val="24"/>
          <w:lang w:val="kk-KZ"/>
        </w:rPr>
        <w:t>言大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2018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1E5D9AE1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3.</w:t>
      </w:r>
      <w:r w:rsidRPr="00CF4867">
        <w:rPr>
          <w:rFonts w:cs="Times New Roman"/>
          <w:bCs/>
          <w:sz w:val="24"/>
          <w:szCs w:val="24"/>
          <w:lang w:val="kk-KZ"/>
        </w:rPr>
        <w:tab/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CF4867">
        <w:rPr>
          <w:rFonts w:cs="Times New Roman" w:hint="eastAsia"/>
          <w:bCs/>
          <w:sz w:val="24"/>
          <w:szCs w:val="24"/>
          <w:lang w:val="kk-KZ"/>
        </w:rPr>
        <w:t>展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。北京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CF4867">
        <w:rPr>
          <w:rFonts w:cs="Times New Roman" w:hint="eastAsia"/>
          <w:bCs/>
          <w:sz w:val="24"/>
          <w:szCs w:val="24"/>
          <w:lang w:val="kk-KZ"/>
        </w:rPr>
        <w:t>言大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2015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080B5F9E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Қосымша әдебиеттер:</w:t>
      </w:r>
    </w:p>
    <w:p w14:paraId="375FD484" w14:textId="77777777" w:rsidR="00CF4867" w:rsidRPr="00CF4867" w:rsidRDefault="00CF4867" w:rsidP="00CF4867">
      <w:pPr>
        <w:rPr>
          <w:rFonts w:cs="Times New Roman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CF4867">
        <w:rPr>
          <w:rFonts w:cs="Times New Roman" w:hint="eastAsia"/>
          <w:bCs/>
          <w:sz w:val="24"/>
          <w:szCs w:val="24"/>
          <w:lang w:val="kk-KZ"/>
        </w:rPr>
        <w:t>常用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部首。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2017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4713741A" w14:textId="7268948E" w:rsidR="00CF4867" w:rsidRPr="00CF4867" w:rsidRDefault="00CF4867" w:rsidP="00CF4867">
      <w:pPr>
        <w:rPr>
          <w:rFonts w:cs="Times New Roman" w:hint="eastAsia"/>
          <w:bCs/>
          <w:sz w:val="24"/>
          <w:szCs w:val="24"/>
          <w:lang w:val="kk-KZ"/>
        </w:rPr>
      </w:pPr>
      <w:r w:rsidRPr="00CF4867">
        <w:rPr>
          <w:rFonts w:cs="Times New Roman"/>
          <w:bCs/>
          <w:sz w:val="24"/>
          <w:szCs w:val="24"/>
          <w:lang w:val="kk-KZ"/>
        </w:rPr>
        <w:t>2.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CF4867">
        <w:rPr>
          <w:rFonts w:cs="Times New Roman" w:hint="eastAsia"/>
          <w:bCs/>
          <w:sz w:val="24"/>
          <w:szCs w:val="24"/>
          <w:lang w:val="kk-KZ"/>
        </w:rPr>
        <w:t>大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CF4867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CF4867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CF4867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CF4867">
        <w:rPr>
          <w:rFonts w:cs="Times New Roman"/>
          <w:bCs/>
          <w:sz w:val="24"/>
          <w:szCs w:val="24"/>
          <w:lang w:val="kk-KZ"/>
        </w:rPr>
        <w:t>2015</w:t>
      </w:r>
      <w:r w:rsidRPr="00CF4867">
        <w:rPr>
          <w:rFonts w:cs="Times New Roman" w:hint="eastAsia"/>
          <w:bCs/>
          <w:sz w:val="24"/>
          <w:szCs w:val="24"/>
          <w:lang w:val="kk-KZ"/>
        </w:rPr>
        <w:t>年</w:t>
      </w:r>
    </w:p>
    <w:sectPr w:rsidR="00CF4867" w:rsidRPr="00CF486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351B20"/>
    <w:multiLevelType w:val="hybridMultilevel"/>
    <w:tmpl w:val="E342D6DC"/>
    <w:lvl w:ilvl="0" w:tplc="BB16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74D6"/>
    <w:multiLevelType w:val="hybridMultilevel"/>
    <w:tmpl w:val="241A4EEC"/>
    <w:lvl w:ilvl="0" w:tplc="2312A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24502D"/>
    <w:multiLevelType w:val="hybridMultilevel"/>
    <w:tmpl w:val="9B3E3E90"/>
    <w:lvl w:ilvl="0" w:tplc="D92AC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B"/>
    <w:rsid w:val="00042E2B"/>
    <w:rsid w:val="000507C8"/>
    <w:rsid w:val="000B678B"/>
    <w:rsid w:val="000C49BF"/>
    <w:rsid w:val="000F1375"/>
    <w:rsid w:val="001270C4"/>
    <w:rsid w:val="0018202B"/>
    <w:rsid w:val="002139CF"/>
    <w:rsid w:val="00215C73"/>
    <w:rsid w:val="00242A36"/>
    <w:rsid w:val="002C60CB"/>
    <w:rsid w:val="00313056"/>
    <w:rsid w:val="00327EEE"/>
    <w:rsid w:val="00373ABF"/>
    <w:rsid w:val="003B5184"/>
    <w:rsid w:val="003C26CD"/>
    <w:rsid w:val="003C6E99"/>
    <w:rsid w:val="003D5CEF"/>
    <w:rsid w:val="00444F06"/>
    <w:rsid w:val="004B1512"/>
    <w:rsid w:val="004B46E3"/>
    <w:rsid w:val="0056735E"/>
    <w:rsid w:val="00584D8D"/>
    <w:rsid w:val="005860A8"/>
    <w:rsid w:val="00593ABF"/>
    <w:rsid w:val="005B731D"/>
    <w:rsid w:val="00617382"/>
    <w:rsid w:val="00646C91"/>
    <w:rsid w:val="006723B1"/>
    <w:rsid w:val="006F5272"/>
    <w:rsid w:val="006F7F65"/>
    <w:rsid w:val="00785F67"/>
    <w:rsid w:val="007A28D3"/>
    <w:rsid w:val="007F1FFA"/>
    <w:rsid w:val="008215B7"/>
    <w:rsid w:val="00872C61"/>
    <w:rsid w:val="00897C5F"/>
    <w:rsid w:val="0093451B"/>
    <w:rsid w:val="00976759"/>
    <w:rsid w:val="009946F8"/>
    <w:rsid w:val="009D7A4F"/>
    <w:rsid w:val="009F1FD5"/>
    <w:rsid w:val="00A12B72"/>
    <w:rsid w:val="00A30E84"/>
    <w:rsid w:val="00A40558"/>
    <w:rsid w:val="00AC0EC0"/>
    <w:rsid w:val="00B118DA"/>
    <w:rsid w:val="00B14D61"/>
    <w:rsid w:val="00B20287"/>
    <w:rsid w:val="00B96488"/>
    <w:rsid w:val="00BC07C4"/>
    <w:rsid w:val="00BE2D43"/>
    <w:rsid w:val="00C55C17"/>
    <w:rsid w:val="00C81E08"/>
    <w:rsid w:val="00CF4867"/>
    <w:rsid w:val="00D40A7B"/>
    <w:rsid w:val="00D74229"/>
    <w:rsid w:val="00D94AB5"/>
    <w:rsid w:val="00E25F72"/>
    <w:rsid w:val="00E35EA5"/>
    <w:rsid w:val="00E64105"/>
    <w:rsid w:val="00EA2E07"/>
    <w:rsid w:val="00F242D5"/>
    <w:rsid w:val="00FC3D74"/>
    <w:rsid w:val="00F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702"/>
  <w15:docId w15:val="{5CDD065E-FB15-4DAE-8B15-7E99676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8</cp:revision>
  <dcterms:created xsi:type="dcterms:W3CDTF">2022-01-15T18:49:00Z</dcterms:created>
  <dcterms:modified xsi:type="dcterms:W3CDTF">2022-02-16T07:58:00Z</dcterms:modified>
</cp:coreProperties>
</file>